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书名：横塘方氏宗谱</w:t>
      </w:r>
    </w:p>
    <w:p>
      <w:r>
        <w:t>作者：方蒙雷著</w:t>
      </w:r>
    </w:p>
    <w:p>
      <w:r>
        <w:t>出版社：2012.01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横塘方氏宗谱 评论地址：https://www.jiaokey.com/book/detail/13998334.html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