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书名：姚北周氏宗谱  卷1</w:t>
      </w:r>
    </w:p>
    <w:p>
      <w:r>
        <w:t>作者：周文钿著</w:t>
      </w:r>
    </w:p>
    <w:p>
      <w:r>
        <w:t>出版社：2013.05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姚北周氏宗谱  卷1 评论地址：https://www.jiaokey.com/book/detail/13998328.html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