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书名：牧童画家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牧童画家 评论地址：https://www.jiaokey.com/book/detail/13996531.html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