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曹冲称象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曹冲称象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本书出售、求购地址：https://www.jiaokey.com/book/detail/13996529.html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上海:上海科学普及出版社,2014.01 出版图书：https://www.jiaokey.com/tag/上海:上海科学普及出版社,2014.01.html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