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4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古文皆风新编  4 评论地址：https://www.jiaokey.com/book/detail/13996111.html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