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书名：巧解谜局</w:t>
      </w:r>
    </w:p>
    <w:p>
      <w:r>
        <w:t>作者：漫唐堂著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巧解谜局 评论地址：https://www.jiaokey.com/book/detail/13994577.html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