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书名：归来的伽利略  1  抓着单摆往前冲</w:t>
      </w:r>
    </w:p>
    <w:p>
      <w:r>
        <w:t>作者：（韩）宋恩英著；（韩）申英宇绘；高晓婷，张晟，牧华译</w:t>
      </w:r>
    </w:p>
    <w:p>
      <w:r>
        <w:t>出版社：北京:科学普及出版社,2016.04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归来的伽利略  1  抓着单摆往前冲 评论地址：https://www.jiaokey.com/book/detail/13994295.html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