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书名：离相  2015年度三影堂摄影奖作品展</w:t>
      </w:r>
    </w:p>
    <w:p>
      <w:r>
        <w:t>作者：三影堂摄影艺术中心编著</w:t>
      </w:r>
    </w:p>
    <w:p>
      <w:r>
        <w:t>出版社：杭州：浙江摄影出版社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离相  2015年度三影堂摄影奖作品展 评论地址：https://www.jiaokey.com/book/detail/13992096.html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