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书名：端溪砚史  1</w:t>
      </w:r>
    </w:p>
    <w:p>
      <w:r>
        <w:t>作者：（清）吴兰修编</w:t>
      </w:r>
    </w:p>
    <w:p>
      <w:r>
        <w:t>出版社：嘉善周氏,1837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端溪砚史  1 评论地址：https://www.jiaokey.com/book/detail/13990806.html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