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卷281-282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卷281-282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本书出售、求购地址：https://www.jiaokey.com/book/detail/13990719.html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卷281-282.html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