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卷267-268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卷267-268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卷267-268.html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