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书名：赤雅</w:t>
      </w:r>
    </w:p>
    <w:p>
      <w:r>
        <w:t>作者：（明）邝露撰</w:t>
      </w:r>
    </w:p>
    <w:p>
      <w:r>
        <w:t>出版社：上海古籍书店,1980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赤雅 评论地址：https://www.jiaokey.com/book/detail/13990663.html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