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硕士研究生论文集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本书出售、求购地址：https://www.jiaokey.com/book/detail/13990439.html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关键词搜索：https://www.jiaokey.com/tag/硕士研究生论文集.html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