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成语故事  刻舟求剑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成语故事  刻舟求剑 评论地址：https://www.jiaokey.com/book/detail/13989749.html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