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书名：汉字！汉字！汉字原来如此  会说话的字</w:t>
      </w:r>
    </w:p>
    <w:p>
      <w:r>
        <w:t>作者：小豆丫编绘</w:t>
      </w:r>
    </w:p>
    <w:p>
      <w:r>
        <w:t>出版社：北京：华夏出版社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汉字！汉字！汉字原来如此  会说话的字 评论地址：https://www.jiaokey.com/book/detail/13988985.html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