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书名：华文精品丛书  隋炀帝考辨</w:t>
      </w:r>
    </w:p>
    <w:p>
      <w:r>
        <w:t>作者：韩乐学撰</w:t>
      </w:r>
    </w:p>
    <w:p>
      <w:r>
        <w:t>出版社：北京:中国文联出版社,2007.05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华文精品丛书  隋炀帝考辨 评论地址：https://www.jiaokey.com/book/detail/13988358.html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