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22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吴兴丛书  礼记集说  22 评论地址：https://www.jiaokey.com/book/detail/13988051.html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