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哇作文这么简单  小学生好词好句好段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48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48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哇作文这么简单  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本书出售、求购地址：https://www.jiaokey.com/book/detail/13986361.html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