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秋天的情话：徐志摩诗歌精选辑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秋天的情话：徐志摩诗歌精选辑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本书出售、求购地址：https://www.jiaokey.com/book/detail/13985987.html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四知堂书坊 出版图书：https://www.jiaokey.com/tag/四知堂书坊.html</w:t>
      </w:r>
    </w:p>
    <w:p>
      <w:r>
        <w:t>关键词搜索：https://www.jiaokey.com/tag/秋天的情话：徐志摩诗歌精选辑.html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