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书名：嘉靖三十四年山西乡试录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嘉靖三十四年山西乡试录 评论地址：https://www.jiaokey.com/book/detail/13985498.html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