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书名：国际大奖得主儿童文学名作大赏  音乐会上的咳嗽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国际大奖得主儿童文学名作大赏  音乐会上的咳嗽 评论地址：https://www.jiaokey.com/book/detail/13983913.html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