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故都的秋 评论地址：https://www.jiaokey.com/book/detail/13981605.html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