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书名：叶氏宗谱  翔部</w:t>
      </w:r>
    </w:p>
    <w:p>
      <w:r>
        <w:t>作者：</w:t>
      </w:r>
    </w:p>
    <w:p>
      <w:r>
        <w:t>出版社：最乐堂,1963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叶氏宗谱  翔部 评论地址：https://www.jiaokey.com/book/detail/13981438.html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