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宋越主编；汪振华，傅元祥，朱慈华副主编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宋越主编；汪振华，傅元祥，朱慈华副主编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本书出售、求购地址：https://www.jiaokey.com/book/detail/13978947.html</w:t>
      </w:r>
    </w:p>
    <w:p>
      <w:r>
        <w:t>更多相关图书推荐：https://www.jiaokey.com</w:t>
      </w:r>
    </w:p>
    <w:p>
      <w:r>
        <w:t>宋越主编；汪振华，傅元祥，朱慈华副主编 其他作品：https://www.jiaokey.com/tag/宋越主编；汪振华，傅元祥，朱慈华副主编.html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