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  人生清单</w:t>
      </w:r>
    </w:p>
    <w:p>
      <w:r>
        <w:t>作者：（日）山下英子著；许天小译</w:t>
      </w:r>
    </w:p>
    <w:p>
      <w:r>
        <w:t>出版社：北京时代华文书局,2016.01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断舍离  人生清单 评论地址：https://www.jiaokey.com/book/detail/13978645.html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