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线装典藏  第4卷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线装典藏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本书出售、求购地址：https://www.jiaokey.com/book/detail/13978517.html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关键词搜索：https://www.jiaokey.com/tag/二十四史精华  线装典藏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