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线装典藏  第1卷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线装典藏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本书出售、求购地址：https://www.jiaokey.com/book/detail/13978514.html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关键词搜索：https://www.jiaokey.com/tag/二十四史精华  线装典藏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