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有牵挂，才是家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家  有牵挂，才是家 评论地址：https://www.jiaokey.com/book/detail/13978206.html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