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书名：就爱这口鲜  150道生鲜吮指佳肴</w:t>
      </w:r>
    </w:p>
    <w:p>
      <w:r>
        <w:t>作者:张恕玉主编</w:t>
      </w:r>
    </w:p>
    <w:p>
      <w:r>
        <w:t>出版社:青岛：青岛出版社</w:t>
      </w:r>
    </w:p>
    <w:p>
      <w:r>
        <w:t>出版日期：2013.04</w:t>
      </w:r>
    </w:p>
    <w:p>
      <w:r>
        <w:t>总页数：222</w:t>
      </w:r>
    </w:p>
    <w:p>
      <w:r>
        <w:t>更多请访问教客网:www.jiaokey.com</w:t>
      </w:r>
    </w:p>
    <w:p>
      <w:r>
        <w:t>就爱这口鲜  150道生鲜吮指佳肴评论地址：https://www.jiaokey.com/book/detail/13977822.html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