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书名：嘉靖三十一年广东乡试录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嘉靖三十一年广东乡试录 评论地址：https://www.jiaokey.com/book/detail/13977737.html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