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书名：嘉靖二十二年广东乡试录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嘉靖二十二年广东乡试录 评论地址：https://www.jiaokey.com/book/detail/13977734.html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