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书名：嘉靖十六年广东乡试录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嘉靖十六年广东乡试录 评论地址：https://www.jiaokey.com/book/detail/13977732.html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