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书名：嘉靖十三年广东乡试录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嘉靖十三年广东乡试录 评论地址：https://www.jiaokey.com/book/detail/13977731.html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