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书名：嘉靖四十三年江西乡试录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嘉靖四十三年江西乡试录 评论地址：https://www.jiaokey.com/book/detail/13977725.html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