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书名：嘉靖十九年河南乡试录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嘉靖十九年河南乡试录 评论地址：https://www.jiaokey.com/book/detail/13977704.html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