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书名：嘉靖十六年河南乡试录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嘉靖十六年河南乡试录 评论地址：https://www.jiaokey.com/book/detail/13977703.html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