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书名：嘉靖十三年河南乡试录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嘉靖十三年河南乡试录 评论地址：https://www.jiaokey.com/book/detail/13977702.html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