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书名：嘉靖七年河南乡试录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嘉靖七年河南乡试录 评论地址：https://www.jiaokey.com/book/detail/13977701.html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