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书名：正德十四年河南乡试录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正德十四年河南乡试录 评论地址：https://www.jiaokey.com/book/detail/13977699.html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