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书名：嘉靖三十一年湖广乡试录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嘉靖三十一年湖广乡试录 评论地址：https://www.jiaokey.com/book/detail/13977695.html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