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书名：隆庆四年河南乡试录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隆庆四年河南乡试录 评论地址：https://www.jiaokey.com/book/detail/13977694.html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