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书名：嘉靖三十七年河南乡试录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嘉靖三十七年河南乡试录 评论地址：https://www.jiaokey.com/book/detail/13977691.html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