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书名：正德二年河南乡试录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正德二年河南乡试录 评论地址：https://www.jiaokey.com/book/detail/13977689.html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