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书名：弘治十四年河南乡试录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弘治十四年河南乡试录 评论地址：https://www.jiaokey.com/book/detail/13977688.html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