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书名：万历四年河南乡试录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万历四年河南乡试录 评论地址：https://www.jiaokey.com/book/detail/13977680.html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