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书名：万历元年河南乡试录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万历元年河南乡试录 评论地址：https://www.jiaokey.com/book/detail/13977679.html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