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书名：嘉靖十九年湖广乡试录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嘉靖十九年湖广乡试录 评论地址：https://www.jiaokey.com/book/detail/13977676.html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