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嘉靖二十五年河南乡试录 评论地址：https://www.jiaokey.com/book/detail/13977670.html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