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书名：嘉靖二十二年顺天府乡试录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嘉靖二十二年顺天府乡试录 评论地址：https://www.jiaokey.com/book/detail/13977662.html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