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书名：嘉靖四十三年广东乡试录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嘉靖四十三年广东乡试录 评论地址：https://www.jiaokey.com/book/detail/13977653.html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